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F5155" w:rsidRDefault="00565220">
      <w:pPr>
        <w:spacing w:after="0"/>
        <w:ind w:left="-1440" w:right="127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698</wp:posOffset>
                </wp:positionH>
                <wp:positionV relativeFrom="page">
                  <wp:posOffset>0</wp:posOffset>
                </wp:positionV>
                <wp:extent cx="8210309" cy="10986702"/>
                <wp:effectExtent l="0" t="0" r="0" b="0"/>
                <wp:wrapTopAndBottom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309" cy="10986702"/>
                          <a:chOff x="0" y="0"/>
                          <a:chExt cx="8210309" cy="1098670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931785" y="10802908"/>
                            <a:ext cx="250730" cy="2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spacing w:val="4"/>
                                  <w:w w:val="120"/>
                                  <w:sz w:val="24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7584136" y="10867348"/>
                            <a:ext cx="134554" cy="137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spacing w:val="35"/>
                                  <w:w w:val="87"/>
                                  <w:sz w:val="14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5705412" y="10867348"/>
                            <a:ext cx="2469143" cy="137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spacing w:val="3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35"/>
                                  <w:w w:val="85"/>
                                  <w:sz w:val="14"/>
                                </w:rPr>
                                <w:t>september</w:t>
                              </w:r>
                              <w:r>
                                <w:rPr>
                                  <w:color w:val="221F1F"/>
                                  <w:spacing w:val="3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35"/>
                                  <w:w w:val="85"/>
                                  <w:sz w:val="14"/>
                                </w:rPr>
                                <w:t>2007</w:t>
                              </w:r>
                              <w:r>
                                <w:rPr>
                                  <w:color w:val="221F1F"/>
                                  <w:spacing w:val="34"/>
                                  <w:w w:val="85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221F1F"/>
                                  <w:spacing w:val="35"/>
                                  <w:w w:val="85"/>
                                  <w:sz w:val="14"/>
                                </w:rPr>
                                <w:t>MISSET</w:t>
                              </w:r>
                              <w:r>
                                <w:rPr>
                                  <w:color w:val="221F1F"/>
                                  <w:spacing w:val="3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35"/>
                                  <w:w w:val="85"/>
                                  <w:sz w:val="14"/>
                                </w:rPr>
                                <w:t>HORECA</w:t>
                              </w:r>
                              <w:r>
                                <w:rPr>
                                  <w:color w:val="221F1F"/>
                                  <w:spacing w:val="3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35"/>
                                  <w:w w:val="85"/>
                                  <w:sz w:val="14"/>
                                </w:rPr>
                                <w:t>#</w:t>
                              </w:r>
                              <w:r>
                                <w:rPr>
                                  <w:color w:val="221F1F"/>
                                  <w:spacing w:val="3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5582019" y="10867348"/>
                            <a:ext cx="134554" cy="137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spacing w:val="35"/>
                                  <w:w w:val="87"/>
                                  <w:sz w:val="14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272250" y="1198194"/>
                            <a:ext cx="7938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059">
                                <a:moveTo>
                                  <a:pt x="79380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20308" y="5389194"/>
                            <a:ext cx="3032387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zijn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ontwikkeling.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Centraal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daarbij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staat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vraag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20308" y="5541598"/>
                            <a:ext cx="3026458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nodig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hebt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jouw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bedrijf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verder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bren-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20308" y="5694002"/>
                            <a:ext cx="345222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1"/>
                                  <w:sz w:val="17"/>
                                </w:rPr>
                                <w:t>gen.’’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20308" y="5846417"/>
                            <a:ext cx="3031224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opleider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biedt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ook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cursus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delegeren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aan.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20308" y="5998821"/>
                            <a:ext cx="3060126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vaardigheid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veel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ondernemers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20308" y="6151224"/>
                            <a:ext cx="3031339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onvoldoende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beheersen.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delegeren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iets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20308" y="6303639"/>
                            <a:ext cx="303187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stellen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niet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goed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uitgevoerd.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20308" y="6456043"/>
                            <a:ext cx="3031023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geen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gezeur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krijgen,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zetten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onvolkomen-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0308" y="6608446"/>
                            <a:ext cx="3031713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heid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zelf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recht,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met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als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gevolg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volgende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20308" y="6760851"/>
                            <a:ext cx="1743959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keer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weer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aan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beurt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zijn.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20308" y="6913265"/>
                            <a:ext cx="3030894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Kempen: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,,Je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tijd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moeite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moeten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20308" y="7065670"/>
                            <a:ext cx="3031081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nemen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medewerkers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wijzen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gebrekkige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20308" y="7218073"/>
                            <a:ext cx="3031454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uitvoering.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zo’n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manier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20308" y="7370488"/>
                            <a:ext cx="3031756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volgende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keer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met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evenveel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plezier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wel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goed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20308" y="7522891"/>
                            <a:ext cx="3032028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doen.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helemáál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niet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gemakkelijk,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maar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20308" y="7675296"/>
                            <a:ext cx="1378363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kunt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trainen.’’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20308" y="7944535"/>
                            <a:ext cx="1009254" cy="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w w:val="123"/>
                                  <w:sz w:val="18"/>
                                </w:rPr>
                                <w:t>LEREN</w:t>
                              </w:r>
                              <w:r>
                                <w:rPr>
                                  <w:color w:val="221F1F"/>
                                  <w:spacing w:val="14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21F1F"/>
                                  <w:w w:val="123"/>
                                  <w:sz w:val="18"/>
                                </w:rPr>
                                <w:t>LEREN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20308" y="8132394"/>
                            <a:ext cx="3030679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Opleidingen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zijn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alleen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effectief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als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zijn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toe-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20308" y="8284798"/>
                            <a:ext cx="3031282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gesneden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individuele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cursisten.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Zij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moeten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20308" y="8437201"/>
                            <a:ext cx="3029315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werkvloer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support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krijgen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hun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leiding-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20308" y="8589616"/>
                            <a:ext cx="3031124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gevenden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zegt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Theo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Hamaekers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Perfor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20308" y="8742020"/>
                            <a:ext cx="3030880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mance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Solutions.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,,Als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steun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niet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krijgen,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20308" y="8894424"/>
                            <a:ext cx="2768442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ebt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effect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training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erg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snel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weg.’’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20308" y="9046838"/>
                            <a:ext cx="303088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genoemde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opleider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streeft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ernaar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volwas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20308" y="9199242"/>
                            <a:ext cx="3030033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sen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mensen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leren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leren.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Nee,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niet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20308" y="9351646"/>
                            <a:ext cx="3031353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vaag,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wordt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gewerkt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met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concrete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leerdoelstel-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20308" y="9504050"/>
                            <a:ext cx="303200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lingen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Uitgezocht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wordt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hoe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mensen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per-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20308" y="9656465"/>
                            <a:ext cx="303111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soonlijke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kwaliteiten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maximaal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kunnen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inzet-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20308" y="9808869"/>
                            <a:ext cx="272531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5"/>
                                  <w:sz w:val="17"/>
                                </w:rPr>
                                <w:t>ten.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20308" y="9961273"/>
                            <a:ext cx="3031267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,,Stel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horecaondernemer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niet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echt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6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crea-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20308" y="10113687"/>
                            <a:ext cx="3030937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tief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is.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geval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kan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gebeuren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hij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met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20308" y="10266091"/>
                            <a:ext cx="3030363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onze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trainers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bedrijf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gaat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bezoeken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20308" y="10418494"/>
                            <a:ext cx="3031698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hoog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staat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aangeschreven.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Samen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analyseren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80305" y="5389299"/>
                            <a:ext cx="3031181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6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dan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6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waar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6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6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verschillen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6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liggen.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6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Vervolgens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80305" y="5541703"/>
                            <a:ext cx="303098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gaan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wat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daaraan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kan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worden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gedaan.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80305" y="5694107"/>
                            <a:ext cx="2013245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kan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zo’n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ondernemer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mee.’’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380305" y="5846510"/>
                            <a:ext cx="3031698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Doelstellingen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0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kunnen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0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ook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0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betrekking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0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hebben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380305" y="5998925"/>
                            <a:ext cx="3031583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6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eenvoudige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6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onderdelen.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6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Stel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6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6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6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onder-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80305" y="6151329"/>
                            <a:ext cx="303088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nemer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0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streeft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0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naar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0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betere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0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contacten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0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met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0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3"/>
                                  <w:sz w:val="17"/>
                                </w:rPr>
                                <w:t>zijn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80305" y="6303733"/>
                            <a:ext cx="55181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4"/>
                                  <w:sz w:val="17"/>
                                </w:rPr>
                                <w:t>klanten.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80305" y="6456148"/>
                            <a:ext cx="303210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Hamaekers: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,,Als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iets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wilt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veranderen,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moet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80305" y="6608552"/>
                            <a:ext cx="3032316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dertig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dagen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voor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uittrekken.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Als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normaal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80305" y="6760955"/>
                            <a:ext cx="3031713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‘goedendag’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tegen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klanten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zegt,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bij-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80305" y="6913371"/>
                            <a:ext cx="3031353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voorbeeld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kunnen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veranderen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in: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‘Goedendag,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380305" y="7065774"/>
                            <a:ext cx="3031253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welkom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ons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hotel,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hoe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kunnen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wij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dienst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80305" y="7218178"/>
                            <a:ext cx="3031928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zijn?’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0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0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eerste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0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dagen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0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voelt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0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0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ongemakkelijk,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380305" y="7370592"/>
                            <a:ext cx="3032129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maar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als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dertig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dagen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volhoudt,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wordt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het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380305" y="7522997"/>
                            <a:ext cx="3031282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stuk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jezelf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kun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ook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vaststellen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80305" y="7675400"/>
                            <a:ext cx="701012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6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6"/>
                                  <w:sz w:val="17"/>
                                </w:rPr>
                                <w:t>werkt.’’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380305" y="7827805"/>
                            <a:ext cx="3031856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Inspelen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totale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gevoel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gast.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Dát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80305" y="7980219"/>
                            <a:ext cx="3032043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momenteel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groot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belang,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zegt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Frank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Rekers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380305" y="8132623"/>
                            <a:ext cx="3031928" cy="13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4Human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Horecatrainingen.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,,Er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sprake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80305" y="8285026"/>
                            <a:ext cx="3032072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overaanbod,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hyperconcurrentie.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kunt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380305" y="8437441"/>
                            <a:ext cx="3031296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heel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veel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plaatsen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goed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eten.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onderscheid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zit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80305" y="8589845"/>
                            <a:ext cx="3032157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gevoel.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Daarom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belangrijk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380305" y="8742249"/>
                            <a:ext cx="3060528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gast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goed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wordt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behandeld.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wordt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enorm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380305" y="8894663"/>
                            <a:ext cx="3031727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onderschat.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Horecamensen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zijn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vaak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druk,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met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380305" y="9047067"/>
                            <a:ext cx="3032215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als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gevolg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verzoek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die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klacht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80305" y="9199471"/>
                            <a:ext cx="3035575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gast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8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snel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8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afhandelen,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8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terwijl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8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8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juist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8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8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kans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8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80305" y="9351875"/>
                            <a:ext cx="921053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scoren.’’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80309" y="9620935"/>
                            <a:ext cx="1570964" cy="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w w:val="111"/>
                                  <w:sz w:val="18"/>
                                </w:rPr>
                                <w:t>TALENTMANAGEMENT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80309" y="9808794"/>
                            <a:ext cx="3031425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Communiceren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voor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horecamensen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groot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380309" y="9961198"/>
                            <a:ext cx="3030277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belang.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Met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gasten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met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9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medewerkers.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80309" y="10113601"/>
                            <a:ext cx="3031124" cy="13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coachen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medewerkers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ligt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3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ver-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80309" y="10266005"/>
                            <a:ext cx="3059135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lengde.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Zeker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tijd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krapte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5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80309" y="10418409"/>
                            <a:ext cx="3032473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arbeidsmarkt.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,,Als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goed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coacht,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blijven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840295" y="5389213"/>
                            <a:ext cx="3032057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niet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twee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drie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jaar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bij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dienst,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maar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3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40295" y="5541617"/>
                            <a:ext cx="2257062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jaar.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Daar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zit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deel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8"/>
                                  <w:sz w:val="17"/>
                                </w:rPr>
                                <w:t>winst.’’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840295" y="5694032"/>
                            <a:ext cx="3031856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Ook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Rekers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zweert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bij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individuele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9"/>
                                  <w:sz w:val="17"/>
                                </w:rPr>
                                <w:t>aanpak.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840295" y="5846436"/>
                            <a:ext cx="3031971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Zomaar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training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volgen,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wat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hem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1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betreft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840295" y="5998840"/>
                            <a:ext cx="3031268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niet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aan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orde.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moet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bedrijf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per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840295" y="6151254"/>
                            <a:ext cx="3031325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soon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nagaan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behoeften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zijn.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Voorafgaand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840295" y="6303658"/>
                            <a:ext cx="3031123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moet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aantal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vragen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worden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beantwoord.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7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Hoe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840295" y="6456062"/>
                            <a:ext cx="3030435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ga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met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mensen?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Waarin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investeren?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840295" y="6608477"/>
                            <a:ext cx="3030952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7"/>
                                  <w:sz w:val="17"/>
                                </w:rPr>
                                <w:t>Waar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1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7"/>
                                  <w:sz w:val="17"/>
                                </w:rPr>
                                <w:t>word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1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7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1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7"/>
                                  <w:sz w:val="17"/>
                                </w:rPr>
                                <w:t>gelukkig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1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7"/>
                                  <w:sz w:val="17"/>
                                </w:rPr>
                                <w:t>van?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1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7"/>
                                  <w:sz w:val="17"/>
                                </w:rPr>
                                <w:t>Waar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1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7"/>
                                  <w:sz w:val="17"/>
                                </w:rPr>
                                <w:t>liggen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1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7"/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1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7"/>
                                  <w:sz w:val="17"/>
                                </w:rPr>
                                <w:t>diepe-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840295" y="6760881"/>
                            <a:ext cx="565637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lagen?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840295" y="6913284"/>
                            <a:ext cx="3031196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bedrijf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gaat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aan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het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einde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dit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jaar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18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1"/>
                                  <w:sz w:val="17"/>
                                </w:rPr>
                                <w:t>van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6422599" y="7065699"/>
                            <a:ext cx="256407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4"/>
                                  <w:sz w:val="17"/>
                                </w:rPr>
                                <w:t>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683330" y="7065699"/>
                            <a:ext cx="538171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4"/>
                                  <w:sz w:val="17"/>
                                </w:rPr>
                                <w:t>training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840295" y="7065699"/>
                            <a:ext cx="316364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6"/>
                                  <w:sz w:val="17"/>
                                </w:rPr>
                                <w:t>start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6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7155914" y="7065699"/>
                            <a:ext cx="128158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Talentmanagement.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146106" y="7065699"/>
                            <a:ext cx="27737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5"/>
                                  <w:sz w:val="17"/>
                                </w:rPr>
                                <w:t>met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840295" y="7218103"/>
                            <a:ext cx="3030636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,,Daarbij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gaan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medewerkers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1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840295" y="7370507"/>
                            <a:ext cx="3030306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bepaald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bedrijf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kunnen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wat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nog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5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2"/>
                                  <w:sz w:val="17"/>
                                </w:rPr>
                                <w:t>moeten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840295" y="7522911"/>
                            <a:ext cx="3031023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leren.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Daar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stemmen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we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trainingen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vervol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10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840295" y="7675326"/>
                            <a:ext cx="771880" cy="137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5"/>
                                  <w:sz w:val="17"/>
                                </w:rPr>
                                <w:t>gens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5"/>
                                  <w:sz w:val="17"/>
                                </w:rPr>
                                <w:t>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w w:val="105"/>
                                  <w:sz w:val="17"/>
                                </w:rPr>
                                <w:t>af.’’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21F1F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420634" y="7663667"/>
                            <a:ext cx="109260" cy="13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CF515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5734" y="1313688"/>
                            <a:ext cx="5974081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6" name="Shape 2476"/>
                        <wps:cNvSpPr/>
                        <wps:spPr>
                          <a:xfrm>
                            <a:off x="5840311" y="8208594"/>
                            <a:ext cx="2279993" cy="228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993" h="2286001">
                                <a:moveTo>
                                  <a:pt x="0" y="0"/>
                                </a:moveTo>
                                <a:lnTo>
                                  <a:pt x="2279993" y="0"/>
                                </a:lnTo>
                                <a:lnTo>
                                  <a:pt x="2279993" y="2286001"/>
                                </a:lnTo>
                                <a:lnTo>
                                  <a:pt x="0" y="2286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E6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930303" y="8296389"/>
                            <a:ext cx="2592533" cy="36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C4151B"/>
                                  <w:w w:val="118"/>
                                  <w:sz w:val="36"/>
                                </w:rPr>
                                <w:t>SOCIALE</w:t>
                              </w:r>
                              <w:r>
                                <w:rPr>
                                  <w:color w:val="C4151B"/>
                                  <w:spacing w:val="28"/>
                                  <w:w w:val="11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C4151B"/>
                                  <w:w w:val="118"/>
                                  <w:sz w:val="36"/>
                                </w:rPr>
                                <w:t>HYGIËNE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930303" y="8736825"/>
                            <a:ext cx="2593444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b/>
                                  <w:color w:val="221F1F"/>
                                  <w:w w:val="103"/>
                                  <w:sz w:val="18"/>
                                </w:rPr>
                                <w:t>Bij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3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3"/>
                                  <w:sz w:val="18"/>
                                </w:rPr>
                                <w:t>Stichting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3"/>
                                  <w:sz w:val="18"/>
                                </w:rPr>
                                <w:t>Horeca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3"/>
                                  <w:sz w:val="18"/>
                                </w:rPr>
                                <w:t>Onderwijs,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3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3"/>
                                  <w:sz w:val="18"/>
                                </w:rPr>
                                <w:t>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930303" y="8889209"/>
                            <a:ext cx="2592988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horecaopleidingen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aanbiedt,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laten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930303" y="9041606"/>
                            <a:ext cx="2761882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weten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dat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veel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vraag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naar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opleiding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930303" y="9194002"/>
                            <a:ext cx="2778908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b/>
                                  <w:color w:val="221F1F"/>
                                  <w:w w:val="104"/>
                                  <w:sz w:val="18"/>
                                </w:rPr>
                                <w:t>Sociale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4"/>
                                  <w:sz w:val="18"/>
                                </w:rPr>
                                <w:t>Hygiëne.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4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4"/>
                                  <w:sz w:val="18"/>
                                </w:rPr>
                                <w:t>opleiding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4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4"/>
                                  <w:sz w:val="18"/>
                                </w:rPr>
                                <w:t>vereist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4"/>
                                  <w:sz w:val="18"/>
                                </w:rPr>
                                <w:t>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930303" y="9346387"/>
                            <a:ext cx="2660484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b/>
                                  <w:color w:val="221F1F"/>
                                  <w:w w:val="99"/>
                                  <w:sz w:val="18"/>
                                </w:rPr>
                                <w:t>een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99"/>
                                  <w:sz w:val="18"/>
                                </w:rPr>
                                <w:t>horecabedrijf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99"/>
                                  <w:sz w:val="18"/>
                                </w:rPr>
                                <w:t>te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99"/>
                                  <w:sz w:val="18"/>
                                </w:rPr>
                                <w:t>mogen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99"/>
                                  <w:sz w:val="18"/>
                                </w:rPr>
                                <w:t>starten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99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99"/>
                                  <w:sz w:val="18"/>
                                </w:rPr>
                                <w:t>kan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930303" y="9498783"/>
                            <a:ext cx="1799145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korte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tijd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worden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gevolgd.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930303" y="9651179"/>
                            <a:ext cx="2576114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,,Eén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dag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met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aansluitend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examen,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w w:val="101"/>
                                  <w:sz w:val="18"/>
                                </w:rPr>
                                <w:t>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930303" y="9803575"/>
                            <a:ext cx="2635249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voldoende.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lesmateriaal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moet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dan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wel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930303" y="9955960"/>
                            <a:ext cx="2618071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thuis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worden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bestudeerd’’,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aldus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2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stich</w:t>
                              </w:r>
                              <w:proofErr w:type="spellEnd"/>
                              <w:r>
                                <w:rPr>
                                  <w:b/>
                                  <w:color w:val="221F1F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930303" y="10108356"/>
                            <a:ext cx="278803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b/>
                                  <w:color w:val="221F1F"/>
                                  <w:w w:val="102"/>
                                  <w:sz w:val="18"/>
                                </w:rPr>
                                <w:t>ting.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070309" y="4469560"/>
                            <a:ext cx="1291098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w w:val="89"/>
                                  <w:sz w:val="18"/>
                                </w:rPr>
                                <w:t>Veel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8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89"/>
                                  <w:sz w:val="18"/>
                                </w:rPr>
                                <w:t>ondernemers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8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89"/>
                                  <w:sz w:val="18"/>
                                </w:rPr>
                                <w:t>heb-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070309" y="4621956"/>
                            <a:ext cx="1316636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w w:val="88"/>
                                  <w:sz w:val="18"/>
                                </w:rPr>
                                <w:t>ben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88"/>
                                  <w:sz w:val="18"/>
                                </w:rPr>
                                <w:t>moeite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88"/>
                                  <w:sz w:val="18"/>
                                </w:rPr>
                                <w:t>met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21F1F"/>
                                  <w:w w:val="88"/>
                                  <w:sz w:val="18"/>
                                </w:rPr>
                                <w:t>delege</w:t>
                              </w:r>
                              <w:proofErr w:type="spellEnd"/>
                              <w:r>
                                <w:rPr>
                                  <w:color w:val="221F1F"/>
                                  <w:w w:val="88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7070309" y="4774352"/>
                            <a:ext cx="1240475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w w:val="90"/>
                                  <w:sz w:val="18"/>
                                </w:rPr>
                                <w:t>ren.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0"/>
                                  <w:sz w:val="18"/>
                                </w:rPr>
                                <w:t>Een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0"/>
                                  <w:sz w:val="18"/>
                                </w:rPr>
                                <w:t>cursus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0"/>
                                  <w:sz w:val="18"/>
                                </w:rPr>
                                <w:t>op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0"/>
                                  <w:sz w:val="18"/>
                                </w:rPr>
                                <w:t>dat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7070309" y="4926737"/>
                            <a:ext cx="1206575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w w:val="90"/>
                                  <w:sz w:val="18"/>
                                </w:rPr>
                                <w:t>gebied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0"/>
                                  <w:sz w:val="18"/>
                                </w:rPr>
                                <w:t>kan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0"/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0"/>
                                  <w:sz w:val="18"/>
                                </w:rPr>
                                <w:t>helpen.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3290304" y="5385003"/>
                            <a:ext cx="0" cy="510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9604">
                                <a:moveTo>
                                  <a:pt x="0" y="0"/>
                                </a:moveTo>
                                <a:lnTo>
                                  <a:pt x="0" y="510960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50319" y="5385003"/>
                            <a:ext cx="0" cy="510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9604">
                                <a:moveTo>
                                  <a:pt x="0" y="0"/>
                                </a:moveTo>
                                <a:lnTo>
                                  <a:pt x="0" y="510960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 rot="-5399999">
                            <a:off x="6196084" y="4160828"/>
                            <a:ext cx="1493940" cy="11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color w:val="221F1F"/>
                                  <w:sz w:val="12"/>
                                </w:rPr>
                                <w:t>FOTO:</w:t>
                              </w:r>
                              <w:r>
                                <w:rPr>
                                  <w:color w:val="221F1F"/>
                                  <w:spacing w:val="-16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2"/>
                                </w:rPr>
                                <w:t>KOOS</w:t>
                              </w:r>
                              <w:r>
                                <w:rPr>
                                  <w:color w:val="221F1F"/>
                                  <w:spacing w:val="-16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2"/>
                                </w:rPr>
                                <w:t>GROENEWOLD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272250" y="744169"/>
                            <a:ext cx="7934871" cy="989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4871" h="9897973">
                                <a:moveTo>
                                  <a:pt x="0" y="0"/>
                                </a:moveTo>
                                <a:lnTo>
                                  <a:pt x="7934871" y="0"/>
                                </a:lnTo>
                                <a:lnTo>
                                  <a:pt x="7934871" y="9897973"/>
                                </a:lnTo>
                                <a:lnTo>
                                  <a:pt x="0" y="989797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18402" y="37795"/>
                            <a:ext cx="4215305" cy="13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155" w:rsidRDefault="00565220">
                              <w:r>
                                <w:rPr>
                                  <w:rFonts w:ascii="Courier New" w:eastAsia="Courier New" w:hAnsi="Courier New" w:cs="Courier New"/>
                                  <w:sz w:val="16"/>
                                </w:rPr>
                                <w:t>hor039_Opleidingen.qxp  25-09-2007  11:07  Pagina 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81000"/>
                            <a:ext cx="304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2">
                                <a:moveTo>
                                  <a:pt x="3041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80302" y="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1702" y="5781002"/>
                            <a:ext cx="152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304800">
                                <a:moveTo>
                                  <a:pt x="0" y="304800"/>
                                </a:moveTo>
                                <a:lnTo>
                                  <a:pt x="0" y="76200"/>
                                </a:lnTo>
                                <a:cubicBezTo>
                                  <a:pt x="42062" y="76200"/>
                                  <a:pt x="76200" y="42062"/>
                                  <a:pt x="76200" y="0"/>
                                </a:cubicBez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1702" y="5781002"/>
                            <a:ext cx="152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304800">
                                <a:moveTo>
                                  <a:pt x="0" y="304800"/>
                                </a:moveTo>
                                <a:lnTo>
                                  <a:pt x="0" y="76200"/>
                                </a:lnTo>
                                <a:cubicBezTo>
                                  <a:pt x="42062" y="76200"/>
                                  <a:pt x="76200" y="42062"/>
                                  <a:pt x="76200" y="0"/>
                                </a:cubicBez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476202"/>
                            <a:ext cx="227902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02" h="381000">
                                <a:moveTo>
                                  <a:pt x="151702" y="0"/>
                                </a:moveTo>
                                <a:lnTo>
                                  <a:pt x="151702" y="228600"/>
                                </a:lnTo>
                                <a:cubicBezTo>
                                  <a:pt x="193764" y="228600"/>
                                  <a:pt x="227902" y="262737"/>
                                  <a:pt x="227902" y="304800"/>
                                </a:cubicBezTo>
                                <a:lnTo>
                                  <a:pt x="151702" y="304800"/>
                                </a:lnTo>
                                <a:lnTo>
                                  <a:pt x="151702" y="381000"/>
                                </a:lnTo>
                                <a:cubicBezTo>
                                  <a:pt x="109639" y="381000"/>
                                  <a:pt x="75502" y="346862"/>
                                  <a:pt x="75502" y="304800"/>
                                </a:cubicBezTo>
                                <a:lnTo>
                                  <a:pt x="151702" y="304800"/>
                                </a:lnTo>
                                <a:lnTo>
                                  <a:pt x="151702" y="228600"/>
                                </a:lnTo>
                                <a:cubicBezTo>
                                  <a:pt x="109639" y="228600"/>
                                  <a:pt x="75502" y="262737"/>
                                  <a:pt x="75502" y="304800"/>
                                </a:cubicBez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20299" y="152400"/>
                            <a:ext cx="3048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52400">
                                <a:moveTo>
                                  <a:pt x="0" y="152400"/>
                                </a:moveTo>
                                <a:lnTo>
                                  <a:pt x="0" y="76200"/>
                                </a:lnTo>
                                <a:cubicBezTo>
                                  <a:pt x="42062" y="76200"/>
                                  <a:pt x="76200" y="42063"/>
                                  <a:pt x="76200" y="0"/>
                                </a:cubicBez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215499" y="0"/>
                            <a:ext cx="381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28600">
                                <a:moveTo>
                                  <a:pt x="304800" y="0"/>
                                </a:moveTo>
                                <a:lnTo>
                                  <a:pt x="304800" y="76200"/>
                                </a:lnTo>
                                <a:cubicBezTo>
                                  <a:pt x="346862" y="76200"/>
                                  <a:pt x="381000" y="110337"/>
                                  <a:pt x="381000" y="152400"/>
                                </a:cubicBezTo>
                                <a:lnTo>
                                  <a:pt x="304800" y="152400"/>
                                </a:lnTo>
                                <a:lnTo>
                                  <a:pt x="304800" y="228600"/>
                                </a:lnTo>
                                <a:cubicBezTo>
                                  <a:pt x="262737" y="228600"/>
                                  <a:pt x="228600" y="194463"/>
                                  <a:pt x="228600" y="152400"/>
                                </a:cubicBezTo>
                                <a:lnTo>
                                  <a:pt x="304800" y="152400"/>
                                </a:lnTo>
                                <a:lnTo>
                                  <a:pt x="304800" y="76200"/>
                                </a:lnTo>
                                <a:cubicBezTo>
                                  <a:pt x="262737" y="76200"/>
                                  <a:pt x="228600" y="110337"/>
                                  <a:pt x="228600" y="152400"/>
                                </a:cubicBez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9" style="width:646.481pt;height:865.095pt;position:absolute;mso-position-horizontal-relative:page;mso-position-horizontal:absolute;margin-left:0.0549984pt;mso-position-vertical-relative:page;margin-top:0pt;" coordsize="82103,109867">
                <v:rect id="Rectangle 7" style="position:absolute;width:2507;height:2444;left:79317;top:108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4"/>
                            <w:w w:val="120"/>
                            <w:sz w:val="24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102" style="position:absolute;width:1345;height:1378;left:75841;top:108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5"/>
                            <w:w w:val="87"/>
                            <w:sz w:val="14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1103" style="position:absolute;width:24691;height:1378;left:57054;top:108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5"/>
                            <w:w w:val="85"/>
                            <w:sz w:val="14"/>
                          </w:rPr>
                          <w:t xml:space="preserve">september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5"/>
                            <w:w w:val="85"/>
                            <w:sz w:val="14"/>
                          </w:rPr>
                          <w:t xml:space="preserve">2007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5"/>
                            <w:w w:val="85"/>
                            <w:sz w:val="14"/>
                          </w:rPr>
                          <w:t xml:space="preserve">MISSET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5"/>
                            <w:w w:val="85"/>
                            <w:sz w:val="14"/>
                          </w:rPr>
                          <w:t xml:space="preserve">HORECA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5"/>
                            <w:w w:val="85"/>
                            <w:sz w:val="14"/>
                          </w:rPr>
                          <w:t xml:space="preserve">#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4"/>
                            <w:w w:val="85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1" style="position:absolute;width:1345;height:1378;left:55820;top:108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5"/>
                            <w:w w:val="87"/>
                            <w:sz w:val="14"/>
                          </w:rPr>
                          <w:t xml:space="preserve">28</w:t>
                        </w:r>
                      </w:p>
                    </w:txbxContent>
                  </v:textbox>
                </v:rect>
                <v:shape id="Shape 9" style="position:absolute;width:79380;height:0;left:2722;top:11981;" coordsize="7938059,0" path="m7938059,0l0,0">
                  <v:stroke weight="2pt" endcap="flat" joinstyle="miter" miterlimit="10" on="true" color="#221f1f"/>
                  <v:fill on="false" color="#000000" opacity="0"/>
                </v:shape>
                <v:rect id="Rectangle 10" style="position:absolute;width:30323;height:1371;left:9203;top:53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zijn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ontwikkeling.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Centraal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daarbij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staat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vraag</w:t>
                        </w:r>
                      </w:p>
                    </w:txbxContent>
                  </v:textbox>
                </v:rect>
                <v:rect id="Rectangle 11" style="position:absolute;width:30264;height:1371;left:9203;top:55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nodig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hebt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jouw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bedrijf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verder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bren-</w:t>
                        </w:r>
                      </w:p>
                    </w:txbxContent>
                  </v:textbox>
                </v:rect>
                <v:rect id="Rectangle 12" style="position:absolute;width:3452;height:1371;left:9203;top:56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1"/>
                            <w:sz w:val="17"/>
                          </w:rPr>
                          <w:t xml:space="preserve">gen.’’</w:t>
                        </w:r>
                      </w:p>
                    </w:txbxContent>
                  </v:textbox>
                </v:rect>
                <v:rect id="Rectangle 13" style="position:absolute;width:30312;height:1371;left:9203;top:5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opleider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biedt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ook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cursus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delegeren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aan.</w:t>
                        </w:r>
                      </w:p>
                    </w:txbxContent>
                  </v:textbox>
                </v:rect>
                <v:rect id="Rectangle 14" style="position:absolute;width:30601;height:1371;left:9203;top:59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vaardigheid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veel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ondernemers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30313;height:1371;left:9203;top:6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onvoldoende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beheersen.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delegeren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iets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en</w:t>
                        </w:r>
                      </w:p>
                    </w:txbxContent>
                  </v:textbox>
                </v:rect>
                <v:rect id="Rectangle 16" style="position:absolute;width:30318;height:1371;left:9203;top:63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stellen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niet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goed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uitgevoerd.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Om</w:t>
                        </w:r>
                      </w:p>
                    </w:txbxContent>
                  </v:textbox>
                </v:rect>
                <v:rect id="Rectangle 17" style="position:absolute;width:30310;height:1371;left:9203;top:64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geen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gezeur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krijgen,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zetten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onvolkomen-</w:t>
                        </w:r>
                      </w:p>
                    </w:txbxContent>
                  </v:textbox>
                </v:rect>
                <v:rect id="Rectangle 18" style="position:absolute;width:30317;height:1371;left:9203;top:66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heid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zelf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recht,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met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gevolg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volgende</w:t>
                        </w:r>
                      </w:p>
                    </w:txbxContent>
                  </v:textbox>
                </v:rect>
                <v:rect id="Rectangle 19" style="position:absolute;width:17439;height:1371;left:9203;top:67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keer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weer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beurt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zijn.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30308;height:1371;left:9203;top:69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Kempen: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,,Je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zou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tijd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moeite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moeten</w:t>
                        </w:r>
                      </w:p>
                    </w:txbxContent>
                  </v:textbox>
                </v:rect>
                <v:rect id="Rectangle 21" style="position:absolute;width:30310;height:1371;left:9203;top:70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nemen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medewerkers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wijzen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gebrekkige</w:t>
                        </w:r>
                      </w:p>
                    </w:txbxContent>
                  </v:textbox>
                </v:rect>
                <v:rect id="Rectangle 22" style="position:absolute;width:30314;height:1371;left:9203;top:72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uitvoering.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zo’n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manier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23" style="position:absolute;width:30317;height:1371;left:9203;top:73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volgende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keer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met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evenveel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plezier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wel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goed</w:t>
                        </w:r>
                      </w:p>
                    </w:txbxContent>
                  </v:textbox>
                </v:rect>
                <v:rect id="Rectangle 24" style="position:absolute;width:30320;height:1371;left:9203;top:7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doen.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helemáál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niet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gemakkelijk,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maar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je</w:t>
                        </w:r>
                      </w:p>
                    </w:txbxContent>
                  </v:textbox>
                </v:rect>
                <v:rect id="Rectangle 25" style="position:absolute;width:13783;height:1371;left:9203;top:76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kunt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trainen.’’</w:t>
                        </w:r>
                      </w:p>
                    </w:txbxContent>
                  </v:textbox>
                </v:rect>
                <v:rect id="Rectangle 26" style="position:absolute;width:10092;height:1833;left:9203;top:79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w w:val="123"/>
                            <w:sz w:val="18"/>
                          </w:rPr>
                          <w:t xml:space="preserve">LEREN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14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123"/>
                            <w:sz w:val="18"/>
                          </w:rPr>
                          <w:t xml:space="preserve">LEREN</w:t>
                        </w:r>
                      </w:p>
                    </w:txbxContent>
                  </v:textbox>
                </v:rect>
                <v:rect id="Rectangle 27" style="position:absolute;width:30306;height:1371;left:9203;top:8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Opleidingen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zijn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alleen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effectief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zijn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toe-</w:t>
                        </w:r>
                      </w:p>
                    </w:txbxContent>
                  </v:textbox>
                </v:rect>
                <v:rect id="Rectangle 28" style="position:absolute;width:30312;height:1371;left:9203;top:82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gesneden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individuele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cursisten.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Zij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moeten</w:t>
                        </w:r>
                      </w:p>
                    </w:txbxContent>
                  </v:textbox>
                </v:rect>
                <v:rect id="Rectangle 29" style="position:absolute;width:30293;height:1371;left:9203;top:84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werkvloer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support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krijgen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hun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leiding-</w:t>
                        </w:r>
                      </w:p>
                    </w:txbxContent>
                  </v:textbox>
                </v:rect>
                <v:rect id="Rectangle 30" style="position:absolute;width:30311;height:1371;left:9203;top:85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gevenden,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zegt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Theo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Hamaekers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Perfor-</w:t>
                        </w:r>
                      </w:p>
                    </w:txbxContent>
                  </v:textbox>
                </v:rect>
                <v:rect id="Rectangle 31" style="position:absolute;width:30308;height:1371;left:9203;top:87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mance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Solutions.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,,Als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steun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niet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krijgen,</w:t>
                        </w:r>
                      </w:p>
                    </w:txbxContent>
                  </v:textbox>
                </v:rect>
                <v:rect id="Rectangle 32" style="position:absolute;width:27684;height:1371;left:9203;top:88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ebt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effect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training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erg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snel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weg.’’</w:t>
                        </w:r>
                      </w:p>
                    </w:txbxContent>
                  </v:textbox>
                </v:rect>
                <v:rect id="Rectangle 33" style="position:absolute;width:30308;height:1371;left:9203;top:90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genoemde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opleider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streeft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ernaar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volwas-</w:t>
                        </w:r>
                      </w:p>
                    </w:txbxContent>
                  </v:textbox>
                </v:rect>
                <v:rect id="Rectangle 34" style="position:absolute;width:30300;height:1371;left:9203;top:91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sen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mensen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leren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leren.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Nee,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niet</w:t>
                        </w:r>
                      </w:p>
                    </w:txbxContent>
                  </v:textbox>
                </v:rect>
                <v:rect id="Rectangle 35" style="position:absolute;width:30313;height:1371;left:9203;top:93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vaag,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wordt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gewerkt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met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concrete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leerdoelstel-</w:t>
                        </w:r>
                      </w:p>
                    </w:txbxContent>
                  </v:textbox>
                </v:rect>
                <v:rect id="Rectangle 36" style="position:absolute;width:30320;height:1371;left:9203;top:95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lingen.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Uitgezocht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wordt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hoe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mensen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hun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per-</w:t>
                        </w:r>
                      </w:p>
                    </w:txbxContent>
                  </v:textbox>
                </v:rect>
                <v:rect id="Rectangle 37" style="position:absolute;width:30311;height:1371;left:9203;top:96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soonlijke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kwaliteiten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maximaal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kunnen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inzet-</w:t>
                        </w:r>
                      </w:p>
                    </w:txbxContent>
                  </v:textbox>
                </v:rect>
                <v:rect id="Rectangle 38" style="position:absolute;width:2725;height:1371;left:9203;top:98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5"/>
                            <w:sz w:val="17"/>
                          </w:rPr>
                          <w:t xml:space="preserve">ten.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5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30312;height:1371;left:9203;top:99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,,Stel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horecaondernemer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niet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echt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crea-</w:t>
                        </w:r>
                      </w:p>
                    </w:txbxContent>
                  </v:textbox>
                </v:rect>
                <v:rect id="Rectangle 40" style="position:absolute;width:30309;height:1371;left:9203;top:101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tief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is.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geval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kan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gebeuren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hij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met</w:t>
                        </w:r>
                      </w:p>
                    </w:txbxContent>
                  </v:textbox>
                </v:rect>
                <v:rect id="Rectangle 41" style="position:absolute;width:30303;height:1371;left:9203;top:102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onze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trainers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bedrijf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gaat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bezoeken</w:t>
                        </w:r>
                      </w:p>
                    </w:txbxContent>
                  </v:textbox>
                </v:rect>
                <v:rect id="Rectangle 42" style="position:absolute;width:30316;height:1371;left:9203;top:104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hoog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staat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aangeschreven.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Samen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analyseren</w:t>
                        </w:r>
                      </w:p>
                    </w:txbxContent>
                  </v:textbox>
                </v:rect>
                <v:rect id="Rectangle 43" style="position:absolute;width:30311;height:1371;left:33803;top:5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6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dan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6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waar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6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6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verschillen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6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liggen.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6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Vervolgens</w:t>
                        </w:r>
                      </w:p>
                    </w:txbxContent>
                  </v:textbox>
                </v:rect>
                <v:rect id="Rectangle 44" style="position:absolute;width:30309;height:1371;left:33803;top:55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wat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daaraan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kan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worden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gedaan.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Daar</w:t>
                        </w:r>
                      </w:p>
                    </w:txbxContent>
                  </v:textbox>
                </v:rect>
                <v:rect id="Rectangle 45" style="position:absolute;width:20132;height:1371;left:33803;top:56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kan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zo’n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ondernemer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mee.’’</w:t>
                        </w:r>
                      </w:p>
                    </w:txbxContent>
                  </v:textbox>
                </v:rect>
                <v:rect id="Rectangle 46" style="position:absolute;width:30316;height:1371;left:33803;top:58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Doelstellingen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0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kunnen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0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ook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0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betrekking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0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hebben</w:t>
                        </w:r>
                      </w:p>
                    </w:txbxContent>
                  </v:textbox>
                </v:rect>
                <v:rect id="Rectangle 47" style="position:absolute;width:30315;height:1371;left:33803;top:59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6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eenvoudige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6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onderdelen.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6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Stel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6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6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6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onder-</w:t>
                        </w:r>
                      </w:p>
                    </w:txbxContent>
                  </v:textbox>
                </v:rect>
                <v:rect id="Rectangle 48" style="position:absolute;width:30308;height:1371;left:33803;top:61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nemer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0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streeft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0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naar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0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betere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0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contacten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0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met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0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3"/>
                            <w:sz w:val="17"/>
                          </w:rPr>
                          <w:t xml:space="preserve">zijn</w:t>
                        </w:r>
                      </w:p>
                    </w:txbxContent>
                  </v:textbox>
                </v:rect>
                <v:rect id="Rectangle 49" style="position:absolute;width:5518;height:1371;left:33803;top:63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4"/>
                            <w:sz w:val="17"/>
                          </w:rPr>
                          <w:t xml:space="preserve">klanten.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4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30321;height:1371;left:33803;top:645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Hamaekers: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,,Als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iets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wilt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veranderen,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moet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je</w:t>
                        </w:r>
                      </w:p>
                    </w:txbxContent>
                  </v:textbox>
                </v:rect>
                <v:rect id="Rectangle 51" style="position:absolute;width:30323;height:1371;left:33803;top:66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dertig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dagen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voor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uittrekken.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normaal</w:t>
                        </w:r>
                      </w:p>
                    </w:txbxContent>
                  </v:textbox>
                </v:rect>
                <v:rect id="Rectangle 52" style="position:absolute;width:30317;height:1371;left:33803;top:67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‘goedendag’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tegen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klanten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zegt,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zou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bij-</w:t>
                        </w:r>
                      </w:p>
                    </w:txbxContent>
                  </v:textbox>
                </v:rect>
                <v:rect id="Rectangle 53" style="position:absolute;width:30313;height:1371;left:33803;top:6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voorbeeld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kunnen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veranderen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in: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‘Goedendag,</w:t>
                        </w:r>
                      </w:p>
                    </w:txbxContent>
                  </v:textbox>
                </v:rect>
                <v:rect id="Rectangle 54" style="position:absolute;width:30312;height:1371;left:33803;top:70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welkom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hotel,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hoe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kunnen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wij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dienst</w:t>
                        </w:r>
                      </w:p>
                    </w:txbxContent>
                  </v:textbox>
                </v:rect>
                <v:rect id="Rectangle 55" style="position:absolute;width:30319;height:1371;left:33803;top:7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zijn?’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0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0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eerste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0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dagen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0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voelt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0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0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ongemakkelijk,</w:t>
                        </w:r>
                      </w:p>
                    </w:txbxContent>
                  </v:textbox>
                </v:rect>
                <v:rect id="Rectangle 56" style="position:absolute;width:30321;height:1371;left:33803;top:73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maar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dertig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dagen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volhoudt,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wordt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het</w:t>
                        </w:r>
                      </w:p>
                    </w:txbxContent>
                  </v:textbox>
                </v:rect>
                <v:rect id="Rectangle 57" style="position:absolute;width:30312;height:1371;left:33803;top:75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stuk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jezelf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kun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ook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vaststellen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dat</w:t>
                        </w:r>
                      </w:p>
                    </w:txbxContent>
                  </v:textbox>
                </v:rect>
                <v:rect id="Rectangle 58" style="position:absolute;width:7010;height:1371;left:33803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6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6"/>
                            <w:sz w:val="17"/>
                          </w:rPr>
                          <w:t xml:space="preserve">werkt.’’</w:t>
                        </w:r>
                      </w:p>
                    </w:txbxContent>
                  </v:textbox>
                </v:rect>
                <v:rect id="Rectangle 59" style="position:absolute;width:30318;height:1371;left:33803;top:78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Inspelen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totale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gevoel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gast.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Dát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is</w:t>
                        </w:r>
                      </w:p>
                    </w:txbxContent>
                  </v:textbox>
                </v:rect>
                <v:rect id="Rectangle 60" style="position:absolute;width:30320;height:1371;left:33803;top:7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momenteel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groot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belang,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zegt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Frank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Rekers</w:t>
                        </w:r>
                      </w:p>
                    </w:txbxContent>
                  </v:textbox>
                </v:rect>
                <v:rect id="Rectangle 61" style="position:absolute;width:30319;height:1371;left:33803;top:81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4Human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Horecatrainingen.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,,Er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sprake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van</w:t>
                        </w:r>
                      </w:p>
                    </w:txbxContent>
                  </v:textbox>
                </v:rect>
                <v:rect id="Rectangle 62" style="position:absolute;width:30320;height:1371;left:33803;top:82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overaanbod,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hyperconcurrentie.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kunt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op</w:t>
                        </w:r>
                      </w:p>
                    </w:txbxContent>
                  </v:textbox>
                </v:rect>
                <v:rect id="Rectangle 63" style="position:absolute;width:30312;height:1371;left:33803;top:84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heel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veel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plaatsen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goed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eten.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onderscheid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zit</w:t>
                        </w:r>
                      </w:p>
                    </w:txbxContent>
                  </v:textbox>
                </v:rect>
                <v:rect id="Rectangle 64" style="position:absolute;width:30321;height:1371;left:33803;top:85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gevoel.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Daarom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belangrijk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65" style="position:absolute;width:30605;height:1371;left:33803;top:87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gast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goed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wordt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behandeld.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wordt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enorm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30317;height:1371;left:33803;top:88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onderschat.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Horecamensen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zijn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vaak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druk,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met</w:t>
                        </w:r>
                      </w:p>
                    </w:txbxContent>
                  </v:textbox>
                </v:rect>
                <v:rect id="Rectangle 67" style="position:absolute;width:30322;height:1371;left:33803;top:90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gevolg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verzoek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die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klacht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68" style="position:absolute;width:30355;height:1371;left:33803;top:9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gast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8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snel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8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afhandelen,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8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terwijl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8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8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juist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8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8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kans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8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is</w:t>
                        </w:r>
                      </w:p>
                    </w:txbxContent>
                  </v:textbox>
                </v:rect>
                <v:rect id="Rectangle 69" style="position:absolute;width:9210;height:1371;left:33803;top:93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scoren.’’</w:t>
                        </w:r>
                      </w:p>
                    </w:txbxContent>
                  </v:textbox>
                </v:rect>
                <v:rect id="Rectangle 70" style="position:absolute;width:15709;height:1833;left:33803;top:96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w w:val="111"/>
                            <w:sz w:val="18"/>
                          </w:rPr>
                          <w:t xml:space="preserve">TALENTMANAGEMENT</w:t>
                        </w:r>
                      </w:p>
                    </w:txbxContent>
                  </v:textbox>
                </v:rect>
                <v:rect id="Rectangle 71" style="position:absolute;width:30314;height:1371;left:33803;top:98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Communiceren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voor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horecamensen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groot</w:t>
                        </w:r>
                      </w:p>
                    </w:txbxContent>
                  </v:textbox>
                </v:rect>
                <v:rect id="Rectangle 72" style="position:absolute;width:30302;height:1371;left:33803;top:99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belang.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Met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gasten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met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medewerkers.</w:t>
                        </w:r>
                      </w:p>
                    </w:txbxContent>
                  </v:textbox>
                </v:rect>
                <v:rect id="Rectangle 73" style="position:absolute;width:30311;height:1371;left:33803;top:101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coachen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medewerkers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ligt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ver-</w:t>
                        </w:r>
                      </w:p>
                    </w:txbxContent>
                  </v:textbox>
                </v:rect>
                <v:rect id="Rectangle 74" style="position:absolute;width:30591;height:1371;left:33803;top:102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lengde.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Zeker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tijd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krapte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30324;height:1371;left:33803;top:104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arbeidsmarkt.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,,Als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goed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coacht,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blijven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ze</w:t>
                        </w:r>
                      </w:p>
                    </w:txbxContent>
                  </v:textbox>
                </v:rect>
                <v:rect id="Rectangle 76" style="position:absolute;width:30320;height:1371;left:58402;top:5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niet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twee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drie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jaar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bij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dienst,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maar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vier</w:t>
                        </w:r>
                      </w:p>
                    </w:txbxContent>
                  </v:textbox>
                </v:rect>
                <v:rect id="Rectangle 77" style="position:absolute;width:22570;height:1371;left:58402;top:55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jaar.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Daar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zit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deel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8"/>
                            <w:sz w:val="17"/>
                          </w:rPr>
                          <w:t xml:space="preserve">winst.’’</w:t>
                        </w:r>
                      </w:p>
                    </w:txbxContent>
                  </v:textbox>
                </v:rect>
                <v:rect id="Rectangle 78" style="position:absolute;width:30318;height:1371;left:58402;top:56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Ook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Rekers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zweert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bij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individuele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9"/>
                            <w:sz w:val="17"/>
                          </w:rPr>
                          <w:t xml:space="preserve">aanpak.</w:t>
                        </w:r>
                      </w:p>
                    </w:txbxContent>
                  </v:textbox>
                </v:rect>
                <v:rect id="Rectangle 79" style="position:absolute;width:30319;height:1371;left:58402;top:5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Zomaar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training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volgen,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wat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hem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1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betreft</w:t>
                        </w:r>
                      </w:p>
                    </w:txbxContent>
                  </v:textbox>
                </v:rect>
                <v:rect id="Rectangle 80" style="position:absolute;width:30312;height:1371;left:58402;top:59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niet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orde.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moet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bedrijf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per-</w:t>
                        </w:r>
                      </w:p>
                    </w:txbxContent>
                  </v:textbox>
                </v:rect>
                <v:rect id="Rectangle 81" style="position:absolute;width:30313;height:1371;left:58402;top:6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soon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nagaan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behoeften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zijn.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Voorafgaand</w:t>
                        </w:r>
                      </w:p>
                    </w:txbxContent>
                  </v:textbox>
                </v:rect>
                <v:rect id="Rectangle 82" style="position:absolute;width:30311;height:1371;left:58402;top:63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moet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aantal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vragen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worden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beantwoord.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7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Hoe</w:t>
                        </w:r>
                      </w:p>
                    </w:txbxContent>
                  </v:textbox>
                </v:rect>
                <v:rect id="Rectangle 83" style="position:absolute;width:30304;height:1371;left:58402;top:64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ga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met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mensen?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Waarin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wil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investeren?</w:t>
                        </w:r>
                      </w:p>
                    </w:txbxContent>
                  </v:textbox>
                </v:rect>
                <v:rect id="Rectangle 84" style="position:absolute;width:30309;height:1371;left:58402;top:66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7"/>
                            <w:sz w:val="17"/>
                          </w:rPr>
                          <w:t xml:space="preserve">Waar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1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7"/>
                            <w:sz w:val="17"/>
                          </w:rPr>
                          <w:t xml:space="preserve">word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1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7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1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7"/>
                            <w:sz w:val="17"/>
                          </w:rPr>
                          <w:t xml:space="preserve">gelukkig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1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7"/>
                            <w:sz w:val="17"/>
                          </w:rPr>
                          <w:t xml:space="preserve">van?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1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7"/>
                            <w:sz w:val="17"/>
                          </w:rPr>
                          <w:t xml:space="preserve">Waar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1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7"/>
                            <w:sz w:val="17"/>
                          </w:rPr>
                          <w:t xml:space="preserve">liggen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1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7"/>
                            <w:sz w:val="17"/>
                          </w:rPr>
                          <w:t xml:space="preserve"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1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7"/>
                            <w:sz w:val="17"/>
                          </w:rPr>
                          <w:t xml:space="preserve">diepe-</w:t>
                        </w:r>
                      </w:p>
                    </w:txbxContent>
                  </v:textbox>
                </v:rect>
                <v:rect id="Rectangle 85" style="position:absolute;width:5656;height:1371;left:58402;top:67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lagen?</w:t>
                        </w:r>
                      </w:p>
                    </w:txbxContent>
                  </v:textbox>
                </v:rect>
                <v:rect id="Rectangle 86" style="position:absolute;width:30311;height:1371;left:58402;top:69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bedrijf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gaat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het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einde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dit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jaar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1"/>
                            <w:sz w:val="17"/>
                          </w:rPr>
                          <w:t xml:space="preserve">van</w:t>
                        </w:r>
                      </w:p>
                    </w:txbxContent>
                  </v:textbox>
                </v:rect>
                <v:rect id="Rectangle 202" style="position:absolute;width:2564;height:1371;left:64225;top:70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4"/>
                            <w:sz w:val="17"/>
                          </w:rPr>
                          <w:t xml:space="preserve">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4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5381;height:1371;left:66833;top:70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4"/>
                            <w:sz w:val="17"/>
                          </w:rPr>
                          <w:t xml:space="preserve">training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4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3163;height:1371;left:58402;top:70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6"/>
                            <w:sz w:val="17"/>
                          </w:rPr>
                          <w:t xml:space="preserve">start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6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12815;height:1371;left:71559;top:70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Talentmanagement.</w:t>
                        </w:r>
                      </w:p>
                    </w:txbxContent>
                  </v:textbox>
                </v:rect>
                <v:rect id="Rectangle 201" style="position:absolute;width:2773;height:1371;left:61461;top:70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5"/>
                            <w:sz w:val="17"/>
                          </w:rPr>
                          <w:t xml:space="preserve">met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15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30306;height:1371;left:58402;top:7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,,Daarbij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gaan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medewerkers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een</w:t>
                        </w:r>
                      </w:p>
                    </w:txbxContent>
                  </v:textbox>
                </v:rect>
                <v:rect id="Rectangle 89" style="position:absolute;width:30303;height:1371;left:58402;top:73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bepaald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bedrijf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kunnen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wat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ze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nog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5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2"/>
                            <w:sz w:val="17"/>
                          </w:rPr>
                          <w:t xml:space="preserve">moeten</w:t>
                        </w:r>
                      </w:p>
                    </w:txbxContent>
                  </v:textbox>
                </v:rect>
                <v:rect id="Rectangle 90" style="position:absolute;width:30310;height:1371;left:58402;top:75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leren.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Daar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stemmen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we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trainingen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10"/>
                            <w:sz w:val="17"/>
                          </w:rPr>
                          <w:t xml:space="preserve">vervol-</w:t>
                        </w:r>
                      </w:p>
                    </w:txbxContent>
                  </v:textbox>
                </v:rect>
                <v:rect id="Rectangle 91" style="position:absolute;width:7718;height:1371;left:58402;top:76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5"/>
                            <w:sz w:val="17"/>
                          </w:rPr>
                          <w:t xml:space="preserve">gens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5"/>
                            <w:sz w:val="17"/>
                          </w:rPr>
                          <w:t xml:space="preserve"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w w:val="105"/>
                            <w:sz w:val="17"/>
                          </w:rPr>
                          <w:t xml:space="preserve">af.’’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1092;height:1374;left:64206;top:76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color w:val="221f1f"/>
                            <w:sz w:val="17"/>
                          </w:rPr>
                          <w:t xml:space="preserve"/>
                        </w:r>
                      </w:p>
                    </w:txbxContent>
                  </v:textbox>
                </v:rect>
                <v:shape id="Picture 1259" style="position:absolute;width:59740;height:36576;left:9157;top:13136;" filled="f">
                  <v:imagedata r:id="rId5"/>
                </v:shape>
                <v:shape id="Shape 3849" style="position:absolute;width:22799;height:22860;left:58403;top:82085;" coordsize="2279993,2286001" path="m0,0l2279993,0l2279993,2286001l0,2286001l0,0">
                  <v:stroke weight="0pt" endcap="flat" joinstyle="miter" miterlimit="10" on="false" color="#000000" opacity="0"/>
                  <v:fill on="true" color="#d4e6f0"/>
                </v:shape>
                <v:rect id="Rectangle 98" style="position:absolute;width:25925;height:3666;left:59303;top:82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c4151b"/>
                            <w:w w:val="118"/>
                            <w:sz w:val="36"/>
                          </w:rPr>
                          <w:t xml:space="preserve">SOCIALE</w:t>
                        </w:r>
                        <w:r>
                          <w:rPr>
                            <w:rFonts w:cs="Calibri" w:hAnsi="Calibri" w:eastAsia="Calibri" w:ascii="Calibri"/>
                            <w:color w:val="c4151b"/>
                            <w:spacing w:val="28"/>
                            <w:w w:val="11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c4151b"/>
                            <w:w w:val="118"/>
                            <w:sz w:val="36"/>
                          </w:rPr>
                          <w:t xml:space="preserve">HYGIËNE</w:t>
                        </w:r>
                      </w:p>
                    </w:txbxContent>
                  </v:textbox>
                </v:rect>
                <v:rect id="Rectangle 99" style="position:absolute;width:25934;height:1457;left:59303;top:87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3"/>
                            <w:sz w:val="18"/>
                          </w:rPr>
                          <w:t xml:space="preserve">Bij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3"/>
                            <w:sz w:val="18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3"/>
                            <w:sz w:val="18"/>
                          </w:rPr>
                          <w:t xml:space="preserve">Stichting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3"/>
                            <w:sz w:val="18"/>
                          </w:rPr>
                          <w:t xml:space="preserve">Horeca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3"/>
                            <w:sz w:val="18"/>
                          </w:rPr>
                          <w:t xml:space="preserve">Onderwijs,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3"/>
                            <w:sz w:val="18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3"/>
                            <w:sz w:val="18"/>
                          </w:rPr>
                          <w:t xml:space="preserve">tal</w:t>
                        </w:r>
                      </w:p>
                    </w:txbxContent>
                  </v:textbox>
                </v:rect>
                <v:rect id="Rectangle 100" style="position:absolute;width:25929;height:1457;left:59303;top:88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van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horecaopleidingen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aanbiedt,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laten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ze</w:t>
                        </w:r>
                      </w:p>
                    </w:txbxContent>
                  </v:textbox>
                </v:rect>
                <v:rect id="Rectangle 101" style="position:absolute;width:27618;height:1457;left:59303;top:90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weten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dat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veel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vraag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naar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opleiding</w:t>
                        </w:r>
                      </w:p>
                    </w:txbxContent>
                  </v:textbox>
                </v:rect>
                <v:rect id="Rectangle 102" style="position:absolute;width:27789;height:1457;left:59303;top:91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4"/>
                            <w:sz w:val="18"/>
                          </w:rPr>
                          <w:t xml:space="preserve">Sociale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4"/>
                            <w:sz w:val="18"/>
                          </w:rPr>
                          <w:t xml:space="preserve">Hygiëne.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4"/>
                            <w:sz w:val="18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4"/>
                            <w:sz w:val="18"/>
                          </w:rPr>
                          <w:t xml:space="preserve">opleiding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4"/>
                            <w:sz w:val="1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4"/>
                            <w:sz w:val="18"/>
                          </w:rPr>
                          <w:t xml:space="preserve">vereist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4"/>
                            <w:sz w:val="18"/>
                          </w:rPr>
                          <w:t xml:space="preserve">om</w:t>
                        </w:r>
                      </w:p>
                    </w:txbxContent>
                  </v:textbox>
                </v:rect>
                <v:rect id="Rectangle 103" style="position:absolute;width:26604;height:1457;left:59303;top:93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99"/>
                            <w:sz w:val="18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99"/>
                            <w:sz w:val="18"/>
                          </w:rPr>
                          <w:t xml:space="preserve">horecabedrijf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99"/>
                            <w:sz w:val="18"/>
                          </w:rPr>
                          <w:t xml:space="preserve">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99"/>
                            <w:sz w:val="18"/>
                          </w:rPr>
                          <w:t xml:space="preserve">mogen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99"/>
                            <w:sz w:val="18"/>
                          </w:rPr>
                          <w:t xml:space="preserve">starten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99"/>
                            <w:sz w:val="18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99"/>
                            <w:sz w:val="18"/>
                          </w:rPr>
                          <w:t xml:space="preserve">kan</w:t>
                        </w:r>
                      </w:p>
                    </w:txbxContent>
                  </v:textbox>
                </v:rect>
                <v:rect id="Rectangle 104" style="position:absolute;width:17991;height:1457;left:59303;top:94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korte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tijd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worden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gevolgd.</w:t>
                        </w:r>
                      </w:p>
                    </w:txbxContent>
                  </v:textbox>
                </v:rect>
                <v:rect id="Rectangle 105" style="position:absolute;width:25761;height:1457;left:59303;top:96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,,Eén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dag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aansluitend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het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examen,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1"/>
                            <w:sz w:val="18"/>
                          </w:rPr>
                          <w:t xml:space="preserve">is</w:t>
                        </w:r>
                      </w:p>
                    </w:txbxContent>
                  </v:textbox>
                </v:rect>
                <v:rect id="Rectangle 106" style="position:absolute;width:26352;height:1457;left:59303;top:98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voldoende.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Het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lesmateriaal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moet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dan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wel</w:t>
                        </w:r>
                      </w:p>
                    </w:txbxContent>
                  </v:textbox>
                </v:rect>
                <v:rect id="Rectangle 107" style="position:absolute;width:26180;height:1457;left:59303;top:99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thuis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worden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bestudeerd’’,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aldus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9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0"/>
                            <w:sz w:val="18"/>
                          </w:rPr>
                          <w:t xml:space="preserve">stich-</w:t>
                        </w:r>
                      </w:p>
                    </w:txbxContent>
                  </v:textbox>
                </v:rect>
                <v:rect id="Rectangle 108" style="position:absolute;width:2788;height:1457;left:59303;top:101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w w:val="102"/>
                            <w:sz w:val="18"/>
                          </w:rPr>
                          <w:t xml:space="preserve">ting.</w:t>
                        </w:r>
                      </w:p>
                    </w:txbxContent>
                  </v:textbox>
                </v:rect>
                <v:rect id="Rectangle 109" style="position:absolute;width:12910;height:1457;left:70703;top:44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w w:val="89"/>
                            <w:sz w:val="18"/>
                          </w:rPr>
                          <w:t xml:space="preserve">Veel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8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89"/>
                            <w:sz w:val="18"/>
                          </w:rPr>
                          <w:t xml:space="preserve">ondernemers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8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89"/>
                            <w:sz w:val="18"/>
                          </w:rPr>
                          <w:t xml:space="preserve">heb-</w:t>
                        </w:r>
                      </w:p>
                    </w:txbxContent>
                  </v:textbox>
                </v:rect>
                <v:rect id="Rectangle 110" style="position:absolute;width:13166;height:1457;left:70703;top:46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w w:val="88"/>
                            <w:sz w:val="18"/>
                          </w:rPr>
                          <w:t xml:space="preserve">ben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88"/>
                            <w:sz w:val="18"/>
                          </w:rPr>
                          <w:t xml:space="preserve">moeite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88"/>
                            <w:sz w:val="18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88"/>
                            <w:sz w:val="18"/>
                          </w:rPr>
                          <w:t xml:space="preserve">delege-</w:t>
                        </w:r>
                      </w:p>
                    </w:txbxContent>
                  </v:textbox>
                </v:rect>
                <v:rect id="Rectangle 111" style="position:absolute;width:12404;height:1457;left:70703;top:47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w w:val="90"/>
                            <w:sz w:val="18"/>
                          </w:rPr>
                          <w:t xml:space="preserve">ren.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90"/>
                            <w:sz w:val="18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90"/>
                            <w:sz w:val="18"/>
                          </w:rPr>
                          <w:t xml:space="preserve">cursus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90"/>
                            <w:sz w:val="18"/>
                          </w:rPr>
                          <w:t xml:space="preserve">op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90"/>
                            <w:sz w:val="18"/>
                          </w:rPr>
                          <w:t xml:space="preserve">dat</w:t>
                        </w:r>
                      </w:p>
                    </w:txbxContent>
                  </v:textbox>
                </v:rect>
                <v:rect id="Rectangle 112" style="position:absolute;width:12065;height:1457;left:70703;top:49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w w:val="90"/>
                            <w:sz w:val="18"/>
                          </w:rPr>
                          <w:t xml:space="preserve">gebied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90"/>
                            <w:sz w:val="18"/>
                          </w:rPr>
                          <w:t xml:space="preserve">kan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90"/>
                            <w:sz w:val="18"/>
                          </w:rPr>
                          <w:t xml:space="preserve">ze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w w:val="90"/>
                            <w:sz w:val="18"/>
                          </w:rPr>
                          <w:t xml:space="preserve">helpen.</w:t>
                        </w:r>
                      </w:p>
                    </w:txbxContent>
                  </v:textbox>
                </v:rect>
                <v:shape id="Shape 113" style="position:absolute;width:0;height:51096;left:32903;top:53850;" coordsize="0,5109604" path="m0,0l0,5109604">
                  <v:stroke weight="0.5pt" endcap="flat" joinstyle="miter" miterlimit="10" on="true" color="#221f1f"/>
                  <v:fill on="false" color="#000000" opacity="0"/>
                </v:shape>
                <v:shape id="Shape 114" style="position:absolute;width:0;height:51096;left:57503;top:53850;" coordsize="0,5109604" path="m0,0l0,5109604">
                  <v:stroke weight="0.5pt" endcap="flat" joinstyle="miter" miterlimit="10" on="true" color="#221f1f"/>
                  <v:fill on="false" color="#000000" opacity="0"/>
                </v:shape>
                <v:rect id="Rectangle 115" style="position:absolute;width:14939;height:1199;left:61960;top:4160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z w:val="12"/>
                          </w:rPr>
                          <w:t xml:space="preserve">FOTO: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6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z w:val="12"/>
                          </w:rPr>
                          <w:t xml:space="preserve">KOOS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-16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z w:val="12"/>
                          </w:rPr>
                          <w:t xml:space="preserve">GROENEWOLD</w:t>
                        </w:r>
                      </w:p>
                    </w:txbxContent>
                  </v:textbox>
                </v:rect>
                <v:shape id="Shape 117" style="position:absolute;width:79348;height:98979;left:2722;top:7441;" coordsize="7934871,9897973" path="m0,0l7934871,0l7934871,9897973l0,9897973">
                  <v:stroke weight="0.5pt" endcap="flat" joinstyle="miter" miterlimit="10" on="true" color="#221f1f"/>
                  <v:fill on="false" color="#000000" opacity="0"/>
                </v:shape>
                <v:rect id="Rectangle 119" style="position:absolute;width:42153;height:1349;left:4184;top: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16"/>
                          </w:rPr>
                          <w:t xml:space="preserve">hor039_Opleidingen.qxp  25-09-2007  11:07  Pagina 41</w:t>
                        </w:r>
                      </w:p>
                    </w:txbxContent>
                  </v:textbox>
                </v:rect>
                <v:shape id="Shape 133" style="position:absolute;width:3041;height:0;left:0;top:3810;" coordsize="304102,0" path="m304102,0l0,0">
                  <v:stroke weight="0.25pt" endcap="flat" joinstyle="miter" miterlimit="10" on="true" color="#000000"/>
                  <v:fill on="false" color="#000000" opacity="0"/>
                </v:shape>
                <v:shape id="Shape 135" style="position:absolute;width:0;height:3048;left:3803;top:0;" coordsize="0,304800" path="m0,304800l0,0">
                  <v:stroke weight="0.25pt" endcap="flat" joinstyle="miter" miterlimit="10" on="true" color="#000000"/>
                  <v:fill on="false" color="#000000" opacity="0"/>
                </v:shape>
                <v:shape id="Shape 139" style="position:absolute;width:1524;height:3048;left:1517;top:57810;" coordsize="152400,304800" path="m0,304800l0,76200c42062,76200,76200,42062,76200,0l152400,0">
                  <v:stroke weight="0.5pt" endcap="flat" joinstyle="miter" miterlimit="10" on="true" color="#ffffff"/>
                  <v:fill on="false" color="#000000" opacity="0"/>
                </v:shape>
                <v:shape id="Shape 147" style="position:absolute;width:1524;height:3048;left:1517;top:57810;" coordsize="152400,304800" path="m0,304800l0,76200c42062,76200,76200,42062,76200,0l152400,0">
                  <v:stroke weight="0.25pt" endcap="flat" joinstyle="miter" miterlimit="10" on="true" color="#000000"/>
                  <v:fill on="false" color="#000000" opacity="0"/>
                </v:shape>
                <v:shape id="Shape 149" style="position:absolute;width:2279;height:3810;left:0;top:54762;" coordsize="227902,381000" path="m151702,0l151702,228600c193764,228600,227902,262737,227902,304800l151702,304800l151702,381000c109639,381000,75502,346862,75502,304800l151702,304800l151702,228600c109639,228600,75502,262737,75502,304800l0,304800">
                  <v:stroke weight="0.25pt" endcap="flat" joinstyle="miter" miterlimit="10" on="true" color="#000000"/>
                  <v:fill on="false" color="#000000" opacity="0"/>
                </v:shape>
                <v:shape id="Shape 150" style="position:absolute;width:3048;height:1524;left:45202;top:1524;" coordsize="304800,152400" path="m0,152400l0,76200c42062,76200,76200,42063,76200,0l304800,0">
                  <v:stroke weight="0.25pt" endcap="flat" joinstyle="miter" miterlimit="10" on="true" color="#000000"/>
                  <v:fill on="false" color="#000000" opacity="0"/>
                </v:shape>
                <v:shape id="Shape 151" style="position:absolute;width:3810;height:2286;left:42154;top:0;" coordsize="381000,228600" path="m304800,0l304800,76200c346862,76200,381000,110337,381000,152400l304800,152400l304800,228600c262737,228600,228600,194463,228600,152400l304800,152400l304800,76200c262737,76200,228600,110337,228600,152400l0,15240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8660994</wp:posOffset>
                </wp:positionH>
                <wp:positionV relativeFrom="page">
                  <wp:posOffset>11181004</wp:posOffset>
                </wp:positionV>
                <wp:extent cx="381000" cy="381000"/>
                <wp:effectExtent l="0" t="0" r="0" b="0"/>
                <wp:wrapTopAndBottom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7620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20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304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0" style="width:30pt;height:30pt;position:absolute;mso-position-horizontal-relative:page;mso-position-horizontal:absolute;margin-left:681.968pt;mso-position-vertical-relative:page;margin-top:880.394pt;" coordsize="3810,3810">
                <v:shape id="Shape 128" style="position:absolute;width:0;height:3048;left:0;top:762;" coordsize="0,304800" path="m0,304800l0,0">
                  <v:stroke weight="0.25pt" endcap="flat" joinstyle="miter" miterlimit="10" on="true" color="#000000"/>
                  <v:fill on="false" color="#000000" opacity="0"/>
                </v:shape>
                <v:shape id="Shape 130" style="position:absolute;width:3048;height:0;left:762;top:0;" coordsize="304800,0" path="m304800,0l0,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698</wp:posOffset>
                </wp:positionH>
                <wp:positionV relativeFrom="page">
                  <wp:posOffset>11181004</wp:posOffset>
                </wp:positionV>
                <wp:extent cx="380302" cy="381000"/>
                <wp:effectExtent l="0" t="0" r="0" b="0"/>
                <wp:wrapTopAndBottom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02" cy="381000"/>
                          <a:chOff x="0" y="0"/>
                          <a:chExt cx="380302" cy="38100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380302" y="7620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304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2">
                                <a:moveTo>
                                  <a:pt x="3041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1" style="width:29.945pt;height:30pt;position:absolute;mso-position-horizontal-relative:page;mso-position-horizontal:absolute;margin-left:0.0549984pt;mso-position-vertical-relative:page;margin-top:880.394pt;" coordsize="3803,3810">
                <v:shape id="Shape 129" style="position:absolute;width:0;height:3048;left:3803;top:762;" coordsize="0,304800" path="m0,304800l0,0">
                  <v:stroke weight="0.25pt" endcap="flat" joinstyle="miter" miterlimit="10" on="true" color="#000000"/>
                  <v:fill on="false" color="#000000" opacity="0"/>
                </v:shape>
                <v:shape id="Shape 131" style="position:absolute;width:3041;height:0;left:0;top:0;" coordsize="304102,0" path="m304102,0l0,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8660994</wp:posOffset>
                </wp:positionH>
                <wp:positionV relativeFrom="page">
                  <wp:posOffset>0</wp:posOffset>
                </wp:positionV>
                <wp:extent cx="381000" cy="381000"/>
                <wp:effectExtent l="0" t="0" r="0" b="0"/>
                <wp:wrapSquare wrapText="bothSides"/>
                <wp:docPr id="1112" name="Group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76200" y="38100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304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2" style="width:30pt;height:30pt;position:absolute;mso-position-horizontal-relative:page;mso-position-horizontal:absolute;margin-left:681.968pt;mso-position-vertical-relative:page;margin-top:0pt;" coordsize="3810,3810">
                <v:shape id="Shape 132" style="position:absolute;width:3048;height:0;left:762;top:3810;" coordsize="304800,0" path="m304800,0l0,0">
                  <v:stroke weight="0.25pt" endcap="flat" joinstyle="miter" miterlimit="10" on="true" color="#000000"/>
                  <v:fill on="false" color="#000000" opacity="0"/>
                </v:shape>
                <v:shape id="Shape 134" style="position:absolute;width:0;height:3048;left:0;top:0;" coordsize="0,304800" path="m0,304800l0,0">
                  <v:stroke weight="0.2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4216197</wp:posOffset>
                </wp:positionH>
                <wp:positionV relativeFrom="page">
                  <wp:posOffset>11257204</wp:posOffset>
                </wp:positionV>
                <wp:extent cx="609600" cy="304800"/>
                <wp:effectExtent l="0" t="0" r="0" b="0"/>
                <wp:wrapTopAndBottom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04800"/>
                          <a:chOff x="0" y="0"/>
                          <a:chExt cx="609600" cy="30480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304800" y="152400"/>
                            <a:ext cx="3048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52400">
                                <a:moveTo>
                                  <a:pt x="0" y="152400"/>
                                </a:moveTo>
                                <a:lnTo>
                                  <a:pt x="0" y="76204"/>
                                </a:lnTo>
                                <a:cubicBezTo>
                                  <a:pt x="42062" y="76204"/>
                                  <a:pt x="76200" y="42066"/>
                                  <a:pt x="76200" y="0"/>
                                </a:cubicBez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381000" cy="22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28604">
                                <a:moveTo>
                                  <a:pt x="304800" y="0"/>
                                </a:moveTo>
                                <a:lnTo>
                                  <a:pt x="304800" y="76200"/>
                                </a:lnTo>
                                <a:cubicBezTo>
                                  <a:pt x="346862" y="76200"/>
                                  <a:pt x="381000" y="110337"/>
                                  <a:pt x="381000" y="152400"/>
                                </a:cubicBezTo>
                                <a:lnTo>
                                  <a:pt x="304800" y="152400"/>
                                </a:lnTo>
                                <a:lnTo>
                                  <a:pt x="304800" y="228604"/>
                                </a:lnTo>
                                <a:cubicBezTo>
                                  <a:pt x="262737" y="228604"/>
                                  <a:pt x="228600" y="194466"/>
                                  <a:pt x="228600" y="152400"/>
                                </a:cubicBezTo>
                                <a:lnTo>
                                  <a:pt x="304800" y="152400"/>
                                </a:lnTo>
                                <a:lnTo>
                                  <a:pt x="304800" y="76200"/>
                                </a:lnTo>
                                <a:cubicBezTo>
                                  <a:pt x="262737" y="76200"/>
                                  <a:pt x="228600" y="110337"/>
                                  <a:pt x="228600" y="152400"/>
                                </a:cubicBez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3" style="width:48pt;height:24pt;position:absolute;mso-position-horizontal-relative:page;mso-position-horizontal:absolute;margin-left:331.984pt;mso-position-vertical-relative:page;margin-top:886.394pt;" coordsize="6096,3048">
                <v:shape id="Shape 144" style="position:absolute;width:3048;height:1524;left:3048;top:1524;" coordsize="304800,152400" path="m0,152400l0,76204c42062,76204,76200,42066,76200,0l304800,0">
                  <v:stroke weight="0.25pt" endcap="flat" joinstyle="miter" miterlimit="10" on="true" color="#000000"/>
                  <v:fill on="false" color="#000000" opacity="0"/>
                </v:shape>
                <v:shape id="Shape 145" style="position:absolute;width:3810;height:2286;left:0;top:0;" coordsize="381000,228604" path="m304800,0l304800,76200c346862,76200,381000,110337,381000,152400l304800,152400l304800,228604c262737,228604,228600,194466,228600,152400l304800,152400l304800,76200c262737,76200,228600,110337,228600,152400l0,15240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8737194</wp:posOffset>
                </wp:positionH>
                <wp:positionV relativeFrom="page">
                  <wp:posOffset>5476202</wp:posOffset>
                </wp:positionV>
                <wp:extent cx="304800" cy="609600"/>
                <wp:effectExtent l="0" t="0" r="0" b="0"/>
                <wp:wrapTopAndBottom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609600"/>
                          <a:chOff x="0" y="0"/>
                          <a:chExt cx="304800" cy="609600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152400" y="304800"/>
                            <a:ext cx="152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304800">
                                <a:moveTo>
                                  <a:pt x="0" y="304800"/>
                                </a:moveTo>
                                <a:lnTo>
                                  <a:pt x="0" y="76200"/>
                                </a:lnTo>
                                <a:cubicBezTo>
                                  <a:pt x="42063" y="76200"/>
                                  <a:pt x="76200" y="42062"/>
                                  <a:pt x="76200" y="0"/>
                                </a:cubicBez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2286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81000">
                                <a:moveTo>
                                  <a:pt x="152400" y="0"/>
                                </a:moveTo>
                                <a:lnTo>
                                  <a:pt x="152400" y="228600"/>
                                </a:lnTo>
                                <a:cubicBezTo>
                                  <a:pt x="194463" y="228600"/>
                                  <a:pt x="228600" y="262737"/>
                                  <a:pt x="228600" y="304800"/>
                                </a:cubicBezTo>
                                <a:lnTo>
                                  <a:pt x="152400" y="304800"/>
                                </a:lnTo>
                                <a:lnTo>
                                  <a:pt x="152400" y="381000"/>
                                </a:lnTo>
                                <a:cubicBezTo>
                                  <a:pt x="110337" y="381000"/>
                                  <a:pt x="76200" y="346862"/>
                                  <a:pt x="76200" y="304800"/>
                                </a:cubicBezTo>
                                <a:lnTo>
                                  <a:pt x="152400" y="304800"/>
                                </a:lnTo>
                                <a:lnTo>
                                  <a:pt x="152400" y="228600"/>
                                </a:lnTo>
                                <a:cubicBezTo>
                                  <a:pt x="110337" y="228600"/>
                                  <a:pt x="76200" y="262737"/>
                                  <a:pt x="76200" y="304800"/>
                                </a:cubicBez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4" style="width:24pt;height:48pt;position:absolute;mso-position-horizontal-relative:page;mso-position-horizontal:absolute;margin-left:687.968pt;mso-position-vertical-relative:page;margin-top:431.197pt;" coordsize="3048,6096">
                <v:shape id="Shape 146" style="position:absolute;width:1524;height:3048;left:1524;top:3048;" coordsize="152400,304800" path="m0,304800l0,76200c42063,76200,76200,42062,76200,0l152400,0">
                  <v:stroke weight="0.25pt" endcap="flat" joinstyle="miter" miterlimit="10" on="true" color="#000000"/>
                  <v:fill on="false" color="#000000" opacity="0"/>
                </v:shape>
                <v:shape id="Shape 148" style="position:absolute;width:2286;height:3810;left:0;top:0;" coordsize="228600,381000" path="m152400,0l152400,228600c194463,228600,228600,262737,228600,304800l152400,304800l152400,381000c110337,381000,76200,346862,76200,304800l152400,304800l152400,228600c110337,228600,76200,262737,76200,304800l0,30480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CF5155">
      <w:pgSz w:w="14239" w:h="1820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55"/>
    <w:rsid w:val="00565220"/>
    <w:rsid w:val="00C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F735-654D-4228-B6B7-8ADA2BC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Opmaak 1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Opmaak 1</dc:title>
  <dc:subject/>
  <dc:creator>Frank de Both</dc:creator>
  <cp:keywords/>
  <cp:lastModifiedBy>Sander Weiden</cp:lastModifiedBy>
  <cp:revision>2</cp:revision>
  <dcterms:created xsi:type="dcterms:W3CDTF">2017-07-30T20:22:00Z</dcterms:created>
  <dcterms:modified xsi:type="dcterms:W3CDTF">2017-07-30T20:22:00Z</dcterms:modified>
</cp:coreProperties>
</file>